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44" w:rsidRPr="00242344" w:rsidRDefault="00242344" w:rsidP="00242344">
      <w:pPr>
        <w:pStyle w:val="a3"/>
        <w:jc w:val="center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Описание интерьера</w:t>
      </w:r>
    </w:p>
    <w:p w:rsidR="00242344" w:rsidRPr="00242344" w:rsidRDefault="00242344" w:rsidP="0024234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Вам предстоит, используя материалы экспозиции Мемориального музея космонавтики, выполнить задания рабочей тетради, описать интерьер музея и с помощью полученных знаний составить описание личностей – основоположников теоретической и практической космонавтики – К.Э. Циолковского и С.П. Королёва.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 1.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Соотнесите типы речи и цели их написания.</w:t>
      </w:r>
    </w:p>
    <w:p w:rsidR="00242344" w:rsidRPr="00242344" w:rsidRDefault="00242344" w:rsidP="002423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1. Описание.</w:t>
      </w:r>
    </w:p>
    <w:p w:rsidR="00242344" w:rsidRPr="00242344" w:rsidRDefault="00242344" w:rsidP="002423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2. Повествование.</w:t>
      </w:r>
    </w:p>
    <w:p w:rsidR="00242344" w:rsidRDefault="00242344" w:rsidP="002423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3. Рассуждение.</w:t>
      </w:r>
    </w:p>
    <w:p w:rsidR="00242344" w:rsidRPr="00242344" w:rsidRDefault="00242344" w:rsidP="002423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А. Доказать мысль, убедить читателя в чем-либо.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Б. Хронологическое описание событий.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В. Назвать признаки человека, животного, действия, места, предмета, явления природы.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1 – _____; 2 – ______; 3 – ______.</w:t>
      </w:r>
    </w:p>
    <w:p w:rsidR="00242344" w:rsidRPr="00242344" w:rsidRDefault="00242344" w:rsidP="0024234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Представьте, что вам необходимо рассказать о том, что вы увидели в Музее космонавтики. Какой тип речи вы бы использовали и почему? Свой ответ объясните.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center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Интерьер. Что это?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 xml:space="preserve">Слово </w:t>
      </w:r>
      <w:r w:rsidRPr="00242344">
        <w:rPr>
          <w:i/>
          <w:color w:val="000000"/>
          <w:sz w:val="28"/>
          <w:szCs w:val="28"/>
        </w:rPr>
        <w:t xml:space="preserve">интерьер </w:t>
      </w:r>
      <w:r w:rsidRPr="00242344">
        <w:rPr>
          <w:color w:val="000000"/>
          <w:sz w:val="28"/>
          <w:szCs w:val="28"/>
        </w:rPr>
        <w:t xml:space="preserve">заимствовано из французского языка и означает </w:t>
      </w:r>
      <w:r w:rsidRPr="00242344">
        <w:rPr>
          <w:i/>
          <w:color w:val="000000"/>
          <w:sz w:val="28"/>
          <w:szCs w:val="28"/>
        </w:rPr>
        <w:t>«внутренний».</w:t>
      </w:r>
      <w:r w:rsidRPr="00242344">
        <w:rPr>
          <w:color w:val="000000"/>
          <w:sz w:val="28"/>
          <w:szCs w:val="28"/>
        </w:rPr>
        <w:t xml:space="preserve"> Этот термин используется в архитектуре и подразумевает внутреннее пространство здания.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№2.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Заполните таблицу, подобрав соответствующие категории к понятиям, используемым при описании интерьера:</w:t>
      </w:r>
    </w:p>
    <w:p w:rsidR="00242344" w:rsidRDefault="00242344" w:rsidP="00242344">
      <w:pPr>
        <w:pStyle w:val="a3"/>
        <w:jc w:val="both"/>
        <w:rPr>
          <w:i/>
          <w:color w:val="000000"/>
          <w:sz w:val="28"/>
          <w:szCs w:val="28"/>
        </w:rPr>
      </w:pPr>
      <w:r w:rsidRPr="00242344">
        <w:rPr>
          <w:i/>
          <w:color w:val="000000"/>
          <w:sz w:val="28"/>
          <w:szCs w:val="28"/>
        </w:rPr>
        <w:t>дизайнер, гарнитур, перепланировка, комната, гостиная, архитектор, оформление, музей, декоратор, лепнина.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42344" w:rsidTr="00242344">
        <w:tc>
          <w:tcPr>
            <w:tcW w:w="1838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2344">
              <w:rPr>
                <w:b/>
                <w:color w:val="000000"/>
              </w:rPr>
              <w:t>Люди</w:t>
            </w:r>
          </w:p>
          <w:p w:rsidR="00242344" w:rsidRP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7507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242344" w:rsidTr="00242344">
        <w:tc>
          <w:tcPr>
            <w:tcW w:w="1838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2344">
              <w:rPr>
                <w:b/>
                <w:color w:val="000000"/>
              </w:rPr>
              <w:t>Места</w:t>
            </w:r>
          </w:p>
          <w:p w:rsidR="00242344" w:rsidRP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7507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242344" w:rsidTr="00242344">
        <w:tc>
          <w:tcPr>
            <w:tcW w:w="1838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2344">
              <w:rPr>
                <w:b/>
                <w:color w:val="000000"/>
              </w:rPr>
              <w:t>Предметы</w:t>
            </w:r>
          </w:p>
          <w:p w:rsidR="00242344" w:rsidRP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7507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242344" w:rsidTr="00242344">
        <w:tc>
          <w:tcPr>
            <w:tcW w:w="1838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2344">
              <w:rPr>
                <w:b/>
                <w:color w:val="000000"/>
              </w:rPr>
              <w:t>Действия</w:t>
            </w:r>
          </w:p>
          <w:p w:rsidR="00242344" w:rsidRP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7507" w:type="dxa"/>
          </w:tcPr>
          <w:p w:rsidR="00242344" w:rsidRDefault="00242344" w:rsidP="0024234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242344" w:rsidRPr="00242344" w:rsidRDefault="00242344" w:rsidP="00242344">
      <w:pPr>
        <w:pStyle w:val="a3"/>
        <w:jc w:val="both"/>
        <w:rPr>
          <w:i/>
          <w:color w:val="000000"/>
          <w:sz w:val="28"/>
          <w:szCs w:val="28"/>
        </w:rPr>
      </w:pPr>
    </w:p>
    <w:p w:rsidR="00242344" w:rsidRPr="00242344" w:rsidRDefault="00242344" w:rsidP="00242344">
      <w:pPr>
        <w:pStyle w:val="a3"/>
        <w:jc w:val="both"/>
        <w:rPr>
          <w:i/>
          <w:color w:val="000000"/>
          <w:sz w:val="28"/>
          <w:szCs w:val="28"/>
        </w:rPr>
      </w:pPr>
      <w:r w:rsidRPr="00242344">
        <w:rPr>
          <w:i/>
          <w:color w:val="000000"/>
          <w:sz w:val="28"/>
          <w:szCs w:val="28"/>
        </w:rPr>
        <w:t>Перейдите в зал «Творцы космической эры».</w:t>
      </w:r>
    </w:p>
    <w:p w:rsidR="00242344" w:rsidRPr="00242344" w:rsidRDefault="00242344" w:rsidP="0024234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Осмотрите интерьер веранды дома основоположника теоретической космонавтики Константина Эдуардовича Циолковского в Калуге.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 3. Опишите интерьер веранды дома К.Э. Циолковского, используя следующий план.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1. Общий вид помещения (высокое или низкое, светлое или тёмное, стены, потолок, пол и т. д.).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2. Особенности обстановки (мебель, украшение стен, аксессуары и т. д.).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3. Отношение характеризующего.</w:t>
      </w:r>
    </w:p>
    <w:p w:rsidR="00242344" w:rsidRPr="00242344" w:rsidRDefault="00242344" w:rsidP="0024234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Для описания интерьера вы можете воспользоваться сопроводительным текстом, представленным в музее. Объём текста – 5–7 предложений.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44" w:rsidRPr="00242344" w:rsidRDefault="00242344" w:rsidP="0024234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Осмотрите интерьер кабинета – комнаты отдыха Сергея Павловича Королёва, главного конструктора на предприятии «Особое конструкторское бюро №1» (ОКБ-1).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 4.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Из каких частей состоял кабинет главного конструктора?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242344">
        <w:rPr>
          <w:color w:val="000000"/>
          <w:sz w:val="28"/>
          <w:szCs w:val="28"/>
        </w:rPr>
        <w:lastRenderedPageBreak/>
        <w:t>С помощью каких</w:t>
      </w:r>
      <w:proofErr w:type="gramEnd"/>
      <w:r w:rsidRPr="00242344">
        <w:rPr>
          <w:color w:val="000000"/>
          <w:sz w:val="28"/>
          <w:szCs w:val="28"/>
        </w:rPr>
        <w:t xml:space="preserve"> составляющих интерьера освещался кабинет Сергея Павловича?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Сравните интерьер веранды дома К.Э. Циолковского и интерьер кабинета – комнаты отдыха С.П. Королёва и запишите основные различия.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i/>
          <w:color w:val="000000"/>
          <w:sz w:val="28"/>
          <w:szCs w:val="28"/>
        </w:rPr>
      </w:pPr>
      <w:r w:rsidRPr="00242344">
        <w:rPr>
          <w:i/>
          <w:color w:val="000000"/>
          <w:sz w:val="28"/>
          <w:szCs w:val="28"/>
        </w:rPr>
        <w:t>Перейдите в зал «Космический дом на орбите».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 5.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Перед вами экспозиция музея. Экспозиция – это размещение каких-либо экспонатов, выставляемых для обозрения. Вспомните, что такое интерьер. Ниже выделите корни слов экспозиция и интерьер и запишите их однокоренные слова.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i/>
          <w:color w:val="000000"/>
          <w:sz w:val="28"/>
          <w:szCs w:val="28"/>
        </w:rPr>
        <w:t>Экспозиция (лат</w:t>
      </w:r>
      <w:r w:rsidRPr="00242344">
        <w:rPr>
          <w:color w:val="000000"/>
          <w:sz w:val="28"/>
          <w:szCs w:val="28"/>
        </w:rPr>
        <w:t xml:space="preserve">. </w:t>
      </w:r>
      <w:proofErr w:type="spellStart"/>
      <w:r w:rsidRPr="00242344">
        <w:rPr>
          <w:color w:val="000000"/>
          <w:sz w:val="28"/>
          <w:szCs w:val="28"/>
        </w:rPr>
        <w:t>expositio</w:t>
      </w:r>
      <w:proofErr w:type="spellEnd"/>
      <w:r w:rsidRPr="00242344">
        <w:rPr>
          <w:color w:val="000000"/>
          <w:sz w:val="28"/>
          <w:szCs w:val="28"/>
        </w:rPr>
        <w:t xml:space="preserve"> – изложение, описание)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i/>
          <w:color w:val="000000"/>
          <w:sz w:val="28"/>
          <w:szCs w:val="28"/>
        </w:rPr>
        <w:t>Интерьер (франц</w:t>
      </w:r>
      <w:r w:rsidRPr="00242344">
        <w:rPr>
          <w:color w:val="000000"/>
          <w:sz w:val="28"/>
          <w:szCs w:val="28"/>
        </w:rPr>
        <w:t xml:space="preserve">. </w:t>
      </w:r>
      <w:proofErr w:type="spellStart"/>
      <w:r w:rsidRPr="00242344">
        <w:rPr>
          <w:color w:val="000000"/>
          <w:sz w:val="28"/>
          <w:szCs w:val="28"/>
        </w:rPr>
        <w:t>interieur</w:t>
      </w:r>
      <w:proofErr w:type="spellEnd"/>
      <w:r w:rsidRPr="00242344">
        <w:rPr>
          <w:color w:val="000000"/>
          <w:sz w:val="28"/>
          <w:szCs w:val="28"/>
        </w:rPr>
        <w:t xml:space="preserve"> – внутренний)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Подумайте и запишите, какое значение имеет корень как знаменательная часть слова? Из каких частей, кроме корня, может состоять слово?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Существует два вида интерьера – интерьер общественных и жилых помещений.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К какому виду относится интерьер Музея космонавтики? Свой ответ объясните.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Задание № 6. Осмотрите экспозицию музея и выполните задание.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lastRenderedPageBreak/>
        <w:t>В чём особенность интерьера музея и какой тематике соответствует его дизайн?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Из предложенных ниже предметов выберите те, которые относятся к интерьеру музея (ненужное зачеркните):</w:t>
      </w:r>
    </w:p>
    <w:p w:rsidR="00242344" w:rsidRPr="00242344" w:rsidRDefault="00242344" w:rsidP="0024234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витрины;</w:t>
      </w:r>
    </w:p>
    <w:p w:rsidR="00242344" w:rsidRPr="00242344" w:rsidRDefault="00242344" w:rsidP="0024234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спальные места;</w:t>
      </w:r>
    </w:p>
    <w:p w:rsidR="00242344" w:rsidRPr="00242344" w:rsidRDefault="00242344" w:rsidP="002423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лампы;</w:t>
      </w:r>
    </w:p>
    <w:p w:rsidR="00242344" w:rsidRPr="00242344" w:rsidRDefault="00242344" w:rsidP="002423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пандусы;</w:t>
      </w:r>
    </w:p>
    <w:p w:rsidR="00242344" w:rsidRPr="00242344" w:rsidRDefault="00242344" w:rsidP="0024234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окна;</w:t>
      </w:r>
    </w:p>
    <w:p w:rsidR="00242344" w:rsidRPr="00242344" w:rsidRDefault="00242344" w:rsidP="0024234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колонны;</w:t>
      </w:r>
    </w:p>
    <w:p w:rsidR="00242344" w:rsidRPr="00242344" w:rsidRDefault="00242344" w:rsidP="002423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экспонаты;</w:t>
      </w:r>
    </w:p>
    <w:p w:rsidR="00242344" w:rsidRPr="00242344" w:rsidRDefault="00242344" w:rsidP="002423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кухонная мебель.</w:t>
      </w:r>
    </w:p>
    <w:p w:rsidR="00242344" w:rsidRPr="00242344" w:rsidRDefault="00242344" w:rsidP="00242344">
      <w:pPr>
        <w:pStyle w:val="a3"/>
        <w:jc w:val="both"/>
        <w:rPr>
          <w:b/>
          <w:color w:val="000000"/>
          <w:sz w:val="28"/>
          <w:szCs w:val="28"/>
        </w:rPr>
      </w:pPr>
      <w:r w:rsidRPr="00242344">
        <w:rPr>
          <w:b/>
          <w:color w:val="000000"/>
          <w:sz w:val="28"/>
          <w:szCs w:val="28"/>
        </w:rPr>
        <w:t>Итоговое задание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На уроке вам стали известны имена выдающихся людей: основоположника теоретической космонавтики Константина Эдуардовича Циолковского и основоположника практической космонавтики Сергея Павловича Королёва.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Используя тексты, составленные вами при описании интерьера веранды дома К.Э. Циолковского и кабинета – комнаты отдыха С.П. Королёва, подумайте, как интерьер характеризует личность.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Составьте текст объёмом 12–15 предложений о личности одного из этих деятелей науки.</w:t>
      </w:r>
    </w:p>
    <w:p w:rsidR="00242344" w:rsidRPr="00242344" w:rsidRDefault="00242344" w:rsidP="00242344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4234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</w:t>
      </w:r>
    </w:p>
    <w:p w:rsidR="00343073" w:rsidRPr="00242344" w:rsidRDefault="00343073" w:rsidP="002423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073" w:rsidRPr="002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164"/>
    <w:multiLevelType w:val="hybridMultilevel"/>
    <w:tmpl w:val="6266690E"/>
    <w:lvl w:ilvl="0" w:tplc="C060B3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7E66"/>
    <w:multiLevelType w:val="hybridMultilevel"/>
    <w:tmpl w:val="A60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3D2"/>
    <w:multiLevelType w:val="hybridMultilevel"/>
    <w:tmpl w:val="30D813AC"/>
    <w:lvl w:ilvl="0" w:tplc="7A5EFE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2C75"/>
    <w:multiLevelType w:val="hybridMultilevel"/>
    <w:tmpl w:val="E8324DF8"/>
    <w:lvl w:ilvl="0" w:tplc="9A7E75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D241C"/>
    <w:multiLevelType w:val="hybridMultilevel"/>
    <w:tmpl w:val="1E9A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A10"/>
    <w:multiLevelType w:val="hybridMultilevel"/>
    <w:tmpl w:val="84C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0AA3"/>
    <w:multiLevelType w:val="hybridMultilevel"/>
    <w:tmpl w:val="224C170E"/>
    <w:lvl w:ilvl="0" w:tplc="25CEA12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14B2B"/>
    <w:multiLevelType w:val="hybridMultilevel"/>
    <w:tmpl w:val="0D5C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13E98"/>
    <w:multiLevelType w:val="hybridMultilevel"/>
    <w:tmpl w:val="F86C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82D81"/>
    <w:multiLevelType w:val="hybridMultilevel"/>
    <w:tmpl w:val="309670CE"/>
    <w:lvl w:ilvl="0" w:tplc="A404CE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DB4"/>
    <w:multiLevelType w:val="hybridMultilevel"/>
    <w:tmpl w:val="C416FDF6"/>
    <w:lvl w:ilvl="0" w:tplc="AD3A30A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414C"/>
    <w:multiLevelType w:val="hybridMultilevel"/>
    <w:tmpl w:val="7206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3A2"/>
    <w:multiLevelType w:val="hybridMultilevel"/>
    <w:tmpl w:val="6F3CDCDA"/>
    <w:lvl w:ilvl="0" w:tplc="CD8629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0BAB"/>
    <w:multiLevelType w:val="hybridMultilevel"/>
    <w:tmpl w:val="F210DBEA"/>
    <w:lvl w:ilvl="0" w:tplc="9AAC42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B27D9"/>
    <w:multiLevelType w:val="hybridMultilevel"/>
    <w:tmpl w:val="DE8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A174C"/>
    <w:multiLevelType w:val="hybridMultilevel"/>
    <w:tmpl w:val="FE06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58"/>
    <w:rsid w:val="00242344"/>
    <w:rsid w:val="00343073"/>
    <w:rsid w:val="006E7E1E"/>
    <w:rsid w:val="0087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F8C4-A3BF-4AE4-9FB9-F365738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2021-07-29T07:44:00Z</dcterms:created>
  <dcterms:modified xsi:type="dcterms:W3CDTF">2021-07-29T07:44:00Z</dcterms:modified>
</cp:coreProperties>
</file>